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Onest" w:cs="Onest" w:eastAsia="Onest" w:hAnsi="Onest"/>
        </w:rPr>
      </w:pPr>
      <w:r w:rsidDel="00000000" w:rsidR="00000000" w:rsidRPr="00000000">
        <w:rPr>
          <w:rFonts w:ascii="Onest" w:cs="Onest" w:eastAsia="Onest" w:hAnsi="Onest"/>
          <w:rtl w:val="0"/>
        </w:rPr>
        <w:t xml:space="preserve">[YOUR CUSTOMER'S NAME]</w:t>
        <w:br w:type="textWrapping"/>
        <w:t xml:space="preserve">[YOUR CUSTOMER'S ADDRESS]</w:t>
        <w:br w:type="textWrapping"/>
        <w:t xml:space="preserve">[YOUR CUSTOMER'S POSTCODE + CITY]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Onest" w:cs="Onest" w:eastAsia="Onest" w:hAnsi="Ones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Onest" w:cs="Onest" w:eastAsia="Onest" w:hAnsi="Onest"/>
        </w:rPr>
      </w:pPr>
      <w:r w:rsidDel="00000000" w:rsidR="00000000" w:rsidRPr="00000000">
        <w:rPr>
          <w:rFonts w:ascii="Onest" w:cs="Onest" w:eastAsia="Onest" w:hAnsi="Onest"/>
          <w:rtl w:val="0"/>
        </w:rPr>
        <w:t xml:space="preserve">Subject: Final reminder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Onest" w:cs="Onest" w:eastAsia="Onest" w:hAnsi="Onest"/>
        </w:rPr>
      </w:pPr>
      <w:r w:rsidDel="00000000" w:rsidR="00000000" w:rsidRPr="00000000">
        <w:rPr>
          <w:rFonts w:ascii="Onest" w:cs="Onest" w:eastAsia="Onest" w:hAnsi="Onest"/>
          <w:rtl w:val="0"/>
        </w:rPr>
        <w:t xml:space="preserve">Date: [DATE]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Onest" w:cs="Onest" w:eastAsia="Onest" w:hAnsi="Ones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Onest" w:cs="Onest" w:eastAsia="Onest" w:hAnsi="Onest"/>
        </w:rPr>
      </w:pPr>
      <w:r w:rsidDel="00000000" w:rsidR="00000000" w:rsidRPr="00000000">
        <w:rPr>
          <w:rFonts w:ascii="Onest" w:cs="Onest" w:eastAsia="Onest" w:hAnsi="Onest"/>
          <w:rtl w:val="0"/>
        </w:rPr>
        <w:t xml:space="preserve">Dear Mr./Ms. [CUSTOMER'S SURNAME],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Onest" w:cs="Onest" w:eastAsia="Onest" w:hAnsi="Onest"/>
        </w:rPr>
      </w:pPr>
      <w:r w:rsidDel="00000000" w:rsidR="00000000" w:rsidRPr="00000000">
        <w:rPr>
          <w:rFonts w:ascii="Onest" w:cs="Onest" w:eastAsia="Onest" w:hAnsi="Onest"/>
          <w:rtl w:val="0"/>
        </w:rPr>
        <w:t xml:space="preserve">Our records show that we have not yet received payment for the invoice below. The payment term has long since passed. This concerns the invoice with invoice number [INVOICE NUMBER] with a total amount of [TOTAL AMOUNT]. A copy of this invoice can be found in the attachment.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Onest" w:cs="Onest" w:eastAsia="Onest" w:hAnsi="Onest"/>
        </w:rPr>
      </w:pPr>
      <w:r w:rsidDel="00000000" w:rsidR="00000000" w:rsidRPr="00000000">
        <w:rPr>
          <w:rFonts w:ascii="Onest" w:cs="Onest" w:eastAsia="Onest" w:hAnsi="Onest"/>
          <w:rtl w:val="0"/>
        </w:rPr>
        <w:t xml:space="preserve">We kindly request that you transfer the outstanding amount of €[TOTAL AMOUNT] within 15 days of this letter being delivered to you to [YOUR IBAN] in the name of [ACCOUNT HOLDER] in [CITY NAME]. Always include your invoice number [INVOICE NUMBER] with your payment.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Onest" w:cs="Onest" w:eastAsia="Onest" w:hAnsi="Onest"/>
        </w:rPr>
      </w:pPr>
      <w:r w:rsidDel="00000000" w:rsidR="00000000" w:rsidRPr="00000000">
        <w:rPr>
          <w:rFonts w:ascii="Onest" w:cs="Onest" w:eastAsia="Onest" w:hAnsi="Onest"/>
          <w:b w:val="1"/>
          <w:bCs w:val="1"/>
          <w:rtl w:val="0"/>
        </w:rPr>
        <w:t xml:space="preserve">What happens if I do not pay (on time)?</w:t>
      </w:r>
      <w:r w:rsidDel="00000000" w:rsidR="00000000" w:rsidRPr="00000000">
        <w:rPr>
          <w:rFonts w:ascii="Onest" w:cs="Onest" w:eastAsia="Onest" w:hAnsi="Onest"/>
          <w:rtl w:val="0"/>
        </w:rPr>
        <w:br w:type="textWrapping"/>
        <w:t xml:space="preserve">If you fail to pay or do not pay on time, we will be forced to hand over the claim to a collection agency. As stipulated in the Debt Collection Costs Act (WIK), you will then be required to pay collection costs amounting to €[COLLECTION COSTS] and statutory interest.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Onest" w:cs="Onest" w:eastAsia="Onest" w:hAnsi="Onest"/>
        </w:rPr>
      </w:pPr>
      <w:r w:rsidDel="00000000" w:rsidR="00000000" w:rsidRPr="00000000">
        <w:rPr>
          <w:rFonts w:ascii="Onest" w:cs="Onest" w:eastAsia="Onest" w:hAnsi="Onest"/>
          <w:b w:val="1"/>
          <w:bCs w:val="1"/>
          <w:rtl w:val="0"/>
        </w:rPr>
        <w:t xml:space="preserve">Do you have any questions?</w:t>
        <w:br w:type="textWrapping"/>
      </w:r>
      <w:r w:rsidDel="00000000" w:rsidR="00000000" w:rsidRPr="00000000">
        <w:rPr>
          <w:rFonts w:ascii="Onest" w:cs="Onest" w:eastAsia="Onest" w:hAnsi="Onest"/>
          <w:rtl w:val="0"/>
        </w:rPr>
        <w:t xml:space="preserve">Do you disagree with the claim? Or do you have another question? If so, please contact us as soon as possible via [CONTACT].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Onest" w:cs="Onest" w:eastAsia="Onest" w:hAnsi="Onest"/>
        </w:rPr>
      </w:pPr>
      <w:r w:rsidDel="00000000" w:rsidR="00000000" w:rsidRPr="00000000">
        <w:rPr>
          <w:rFonts w:ascii="Onest" w:cs="Onest" w:eastAsia="Onest" w:hAnsi="Onest"/>
          <w:rtl w:val="0"/>
        </w:rPr>
        <w:t xml:space="preserve">If you have already paid, please disregard this letter.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Onest" w:cs="Onest" w:eastAsia="Onest" w:hAnsi="Onest"/>
        </w:rPr>
      </w:pPr>
      <w:r w:rsidDel="00000000" w:rsidR="00000000" w:rsidRPr="00000000">
        <w:rPr>
          <w:rFonts w:ascii="Onest" w:cs="Onest" w:eastAsia="Onest" w:hAnsi="Onest"/>
          <w:rtl w:val="0"/>
        </w:rPr>
        <w:t xml:space="preserve">Sincerely,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Onest" w:cs="Onest" w:eastAsia="Onest" w:hAnsi="Onest"/>
        </w:rPr>
      </w:pPr>
      <w:r w:rsidDel="00000000" w:rsidR="00000000" w:rsidRPr="00000000">
        <w:rPr>
          <w:rFonts w:ascii="Onest" w:cs="Onest" w:eastAsia="Onest" w:hAnsi="Onest"/>
          <w:rtl w:val="0"/>
        </w:rPr>
        <w:t xml:space="preserve">[YOUR NAME]</w:t>
        <w:br w:type="textWrapping"/>
        <w:t xml:space="preserve">[YOUR COMPANY NAME]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Onest" w:cs="Onest" w:eastAsia="Onest" w:hAnsi="Ones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Onest" w:cs="Onest" w:eastAsia="Onest" w:hAnsi="Onest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nes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nest-regular.ttf"/><Relationship Id="rId2" Type="http://schemas.openxmlformats.org/officeDocument/2006/relationships/font" Target="fonts/Ones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